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82E" w:rsidRDefault="0097682E" w:rsidP="0097682E">
      <w:pPr>
        <w:rPr>
          <w:b/>
        </w:rPr>
      </w:pPr>
    </w:p>
    <w:p w:rsidR="005155B6" w:rsidRPr="0036495B" w:rsidRDefault="0036495B" w:rsidP="003649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REQUEST FOR ENVIRONMENTAL HEALTH RECORDS</w:t>
      </w:r>
    </w:p>
    <w:p w:rsidR="005155B6" w:rsidRPr="0036495B" w:rsidRDefault="005155B6" w:rsidP="0097682E">
      <w:pPr>
        <w:rPr>
          <w:b/>
          <w:sz w:val="24"/>
          <w:szCs w:val="24"/>
        </w:rPr>
      </w:pPr>
    </w:p>
    <w:p w:rsidR="005155B6" w:rsidRPr="0036495B" w:rsidRDefault="005155B6" w:rsidP="0097682E">
      <w:pPr>
        <w:rPr>
          <w:b/>
          <w:sz w:val="24"/>
          <w:szCs w:val="24"/>
        </w:rPr>
      </w:pPr>
    </w:p>
    <w:p w:rsidR="0036495B" w:rsidRPr="0036495B" w:rsidRDefault="0036495B" w:rsidP="0036495B">
      <w:pPr>
        <w:jc w:val="center"/>
        <w:rPr>
          <w:b/>
          <w:sz w:val="24"/>
          <w:szCs w:val="24"/>
        </w:rPr>
      </w:pPr>
    </w:p>
    <w:p w:rsidR="0036495B" w:rsidRDefault="00742B78" w:rsidP="0036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</w:t>
      </w:r>
      <w:r w:rsidR="00717D24" w:rsidRPr="0036495B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________________                                         DATE: __________________</w:t>
      </w:r>
    </w:p>
    <w:p w:rsidR="00717D24" w:rsidRDefault="00717D24" w:rsidP="0036495B">
      <w:pPr>
        <w:rPr>
          <w:b/>
          <w:sz w:val="24"/>
          <w:szCs w:val="24"/>
        </w:rPr>
      </w:pPr>
    </w:p>
    <w:p w:rsidR="00717D24" w:rsidRDefault="00742B78" w:rsidP="0036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>DAYTIME PHONE #</w:t>
      </w:r>
      <w:r w:rsidR="00717D24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___________                         FAX #: __________________</w:t>
      </w:r>
    </w:p>
    <w:p w:rsidR="00742B78" w:rsidRDefault="00742B78" w:rsidP="0036495B">
      <w:pPr>
        <w:rPr>
          <w:b/>
          <w:sz w:val="24"/>
          <w:szCs w:val="24"/>
        </w:rPr>
      </w:pPr>
    </w:p>
    <w:p w:rsidR="00742B78" w:rsidRPr="0036495B" w:rsidRDefault="00742B78" w:rsidP="0036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>EMAIL ADDRESS: ________________________________________________</w:t>
      </w:r>
    </w:p>
    <w:p w:rsidR="0036495B" w:rsidRDefault="0036495B" w:rsidP="0036495B">
      <w:pPr>
        <w:rPr>
          <w:b/>
          <w:sz w:val="24"/>
          <w:szCs w:val="24"/>
        </w:rPr>
      </w:pPr>
    </w:p>
    <w:p w:rsidR="00742B78" w:rsidRDefault="00742B78" w:rsidP="0036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>PHYSICAL ADDRESS: ____________________________</w:t>
      </w:r>
    </w:p>
    <w:p w:rsidR="00742B78" w:rsidRDefault="00742B78" w:rsidP="0036495B">
      <w:pPr>
        <w:rPr>
          <w:b/>
          <w:sz w:val="24"/>
          <w:szCs w:val="24"/>
        </w:rPr>
      </w:pPr>
    </w:p>
    <w:p w:rsidR="00742B78" w:rsidRPr="0036495B" w:rsidRDefault="00742B78" w:rsidP="0036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PARCEL/TAX ID #:_________________________________</w:t>
      </w:r>
    </w:p>
    <w:p w:rsidR="00742B78" w:rsidRDefault="00742B78" w:rsidP="0036495B">
      <w:pPr>
        <w:rPr>
          <w:sz w:val="24"/>
          <w:szCs w:val="24"/>
        </w:rPr>
      </w:pPr>
    </w:p>
    <w:p w:rsidR="00742B78" w:rsidRPr="00C86474" w:rsidRDefault="00742B78" w:rsidP="0036495B">
      <w:pPr>
        <w:rPr>
          <w:b/>
          <w:u w:val="single"/>
        </w:rPr>
      </w:pPr>
      <w:r w:rsidRPr="00C86474">
        <w:rPr>
          <w:b/>
          <w:sz w:val="24"/>
          <w:szCs w:val="24"/>
          <w:u w:val="single"/>
        </w:rPr>
        <w:t xml:space="preserve">TYPE OF RECORD REQUESTED </w:t>
      </w:r>
      <w:r w:rsidRPr="00C86474">
        <w:rPr>
          <w:b/>
          <w:u w:val="single"/>
        </w:rPr>
        <w:t xml:space="preserve">(CHECK </w:t>
      </w:r>
      <w:r w:rsidR="00C86474" w:rsidRPr="00C86474">
        <w:rPr>
          <w:b/>
          <w:u w:val="single"/>
        </w:rPr>
        <w:t xml:space="preserve">AND COMPLETE </w:t>
      </w:r>
      <w:r w:rsidR="00C01AAD" w:rsidRPr="00C86474">
        <w:rPr>
          <w:b/>
          <w:u w:val="single"/>
        </w:rPr>
        <w:t xml:space="preserve">ALL </w:t>
      </w:r>
      <w:r w:rsidR="00C86474" w:rsidRPr="00C86474">
        <w:rPr>
          <w:b/>
          <w:u w:val="single"/>
        </w:rPr>
        <w:t xml:space="preserve">SECTIONS </w:t>
      </w:r>
      <w:r w:rsidR="00C01AAD" w:rsidRPr="00C86474">
        <w:rPr>
          <w:b/>
          <w:u w:val="single"/>
        </w:rPr>
        <w:t xml:space="preserve">THAT </w:t>
      </w:r>
      <w:r w:rsidR="00C86474" w:rsidRPr="00C86474">
        <w:rPr>
          <w:b/>
          <w:u w:val="single"/>
        </w:rPr>
        <w:t>APPLY)</w:t>
      </w:r>
    </w:p>
    <w:p w:rsidR="00742B78" w:rsidRDefault="00742B78" w:rsidP="0036495B">
      <w:pPr>
        <w:rPr>
          <w:b/>
          <w:sz w:val="24"/>
          <w:szCs w:val="24"/>
        </w:rPr>
      </w:pPr>
    </w:p>
    <w:p w:rsidR="00742B78" w:rsidRDefault="00C86474" w:rsidP="00C86474">
      <w:pPr>
        <w:rPr>
          <w:b/>
          <w:sz w:val="24"/>
          <w:szCs w:val="24"/>
        </w:rPr>
      </w:pPr>
      <w:r>
        <w:rPr>
          <w:b/>
          <w:i/>
          <w:sz w:val="24"/>
          <w:szCs w:val="24"/>
        </w:rPr>
        <w:t>(</w:t>
      </w:r>
      <w:r w:rsidRPr="00C86474">
        <w:rPr>
          <w:b/>
          <w:sz w:val="24"/>
          <w:szCs w:val="24"/>
        </w:rPr>
        <w:t>Check Box</w:t>
      </w:r>
      <w:r>
        <w:rPr>
          <w:b/>
          <w:i/>
          <w:sz w:val="24"/>
          <w:szCs w:val="24"/>
        </w:rPr>
        <w:t xml:space="preserve">) </w:t>
      </w:r>
      <w:r w:rsidR="00742B78" w:rsidRPr="00303152">
        <w:rPr>
          <w:b/>
          <w:i/>
          <w:sz w:val="24"/>
          <w:szCs w:val="24"/>
        </w:rPr>
        <w:t>SEPTIC SYSTEM</w:t>
      </w:r>
      <w:r w:rsidR="00742B78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(Check Box)</w:t>
      </w:r>
      <w:r w:rsidR="008B363B">
        <w:rPr>
          <w:b/>
          <w:sz w:val="24"/>
          <w:szCs w:val="24"/>
        </w:rPr>
        <w:t xml:space="preserve"> </w:t>
      </w:r>
      <w:r w:rsidR="00742B78" w:rsidRPr="00303152">
        <w:rPr>
          <w:b/>
          <w:i/>
          <w:sz w:val="24"/>
          <w:szCs w:val="24"/>
        </w:rPr>
        <w:t>WEL</w:t>
      </w:r>
      <w:r w:rsidR="008B363B">
        <w:rPr>
          <w:b/>
          <w:i/>
          <w:sz w:val="24"/>
          <w:szCs w:val="24"/>
        </w:rPr>
        <w:t>L</w:t>
      </w:r>
      <w:r w:rsidR="00742B78">
        <w:rPr>
          <w:b/>
          <w:sz w:val="24"/>
          <w:szCs w:val="24"/>
        </w:rPr>
        <w:t xml:space="preserve">: </w:t>
      </w:r>
    </w:p>
    <w:p w:rsidR="008B363B" w:rsidRDefault="008B363B" w:rsidP="00C86474">
      <w:pPr>
        <w:rPr>
          <w:b/>
          <w:sz w:val="24"/>
          <w:szCs w:val="24"/>
        </w:rPr>
      </w:pPr>
    </w:p>
    <w:p w:rsidR="008B363B" w:rsidRDefault="008B363B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YEAR INSTALLED: ___________      BUILDING CONTRACTOR: __________</w:t>
      </w:r>
      <w:r w:rsidR="000E09FD">
        <w:rPr>
          <w:b/>
          <w:sz w:val="24"/>
          <w:szCs w:val="24"/>
        </w:rPr>
        <w:t>_________</w:t>
      </w:r>
    </w:p>
    <w:p w:rsidR="008B363B" w:rsidRDefault="008B363B" w:rsidP="00C86474">
      <w:pPr>
        <w:rPr>
          <w:b/>
          <w:sz w:val="24"/>
          <w:szCs w:val="24"/>
        </w:rPr>
      </w:pPr>
    </w:p>
    <w:p w:rsidR="008B363B" w:rsidRDefault="008B363B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PROPERTY DEVELOPER: ______________     </w:t>
      </w:r>
    </w:p>
    <w:p w:rsidR="008B363B" w:rsidRDefault="008B363B" w:rsidP="00C86474">
      <w:pPr>
        <w:rPr>
          <w:b/>
          <w:sz w:val="24"/>
          <w:szCs w:val="24"/>
        </w:rPr>
      </w:pPr>
    </w:p>
    <w:p w:rsidR="008B363B" w:rsidRDefault="008B363B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 FORMER PROPERTY OWNERS:  __________________________________________</w:t>
      </w:r>
    </w:p>
    <w:p w:rsidR="008B363B" w:rsidRDefault="008B363B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:rsidR="000E09FD" w:rsidRDefault="000E09FD" w:rsidP="00C86474">
      <w:pPr>
        <w:rPr>
          <w:b/>
          <w:sz w:val="24"/>
          <w:szCs w:val="24"/>
        </w:rPr>
      </w:pPr>
    </w:p>
    <w:p w:rsidR="000E09FD" w:rsidRDefault="000E09FD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INFORMATION (repairs, renters, etc.): ____________________________________</w:t>
      </w:r>
    </w:p>
    <w:p w:rsidR="00742B78" w:rsidRDefault="00742B78" w:rsidP="0036495B">
      <w:pPr>
        <w:rPr>
          <w:b/>
          <w:sz w:val="24"/>
          <w:szCs w:val="24"/>
        </w:rPr>
      </w:pPr>
    </w:p>
    <w:p w:rsidR="00C86474" w:rsidRDefault="00C86474" w:rsidP="00C86474">
      <w:pPr>
        <w:rPr>
          <w:b/>
          <w:sz w:val="24"/>
          <w:szCs w:val="24"/>
        </w:rPr>
      </w:pPr>
      <w:r w:rsidRPr="00C86474">
        <w:rPr>
          <w:b/>
          <w:sz w:val="24"/>
          <w:szCs w:val="24"/>
        </w:rPr>
        <w:t>(Check Box)</w:t>
      </w:r>
      <w:r>
        <w:rPr>
          <w:b/>
          <w:i/>
          <w:sz w:val="24"/>
          <w:szCs w:val="24"/>
        </w:rPr>
        <w:t xml:space="preserve"> </w:t>
      </w:r>
      <w:r w:rsidR="00303152" w:rsidRPr="00303152">
        <w:rPr>
          <w:b/>
          <w:i/>
          <w:sz w:val="24"/>
          <w:szCs w:val="24"/>
        </w:rPr>
        <w:t>RESTAURANT</w:t>
      </w:r>
      <w:r w:rsidR="000E09FD">
        <w:rPr>
          <w:b/>
          <w:i/>
          <w:sz w:val="24"/>
          <w:szCs w:val="24"/>
        </w:rPr>
        <w:t xml:space="preserve"> AND OTHER TYPES OF RECORDS</w:t>
      </w:r>
      <w:r w:rsidR="00303152">
        <w:rPr>
          <w:b/>
          <w:sz w:val="24"/>
          <w:szCs w:val="24"/>
        </w:rPr>
        <w:t xml:space="preserve">: </w:t>
      </w:r>
    </w:p>
    <w:p w:rsidR="000E09FD" w:rsidRDefault="000E09FD" w:rsidP="00C86474">
      <w:pPr>
        <w:rPr>
          <w:b/>
          <w:sz w:val="24"/>
          <w:szCs w:val="24"/>
        </w:rPr>
      </w:pPr>
    </w:p>
    <w:p w:rsidR="000E09FD" w:rsidRDefault="000E09FD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SPECIFY THE TYPE OF RECORD BEING REQUESTED: __________________________</w:t>
      </w:r>
    </w:p>
    <w:p w:rsidR="000E09FD" w:rsidRDefault="000E09FD" w:rsidP="00C86474">
      <w:pPr>
        <w:rPr>
          <w:b/>
          <w:sz w:val="24"/>
          <w:szCs w:val="24"/>
        </w:rPr>
      </w:pPr>
    </w:p>
    <w:p w:rsidR="000E09FD" w:rsidRDefault="000E09FD" w:rsidP="00C86474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PROVIDE PREVIOUS FACILTY NAMES AND OWNERS: __________________________</w:t>
      </w:r>
    </w:p>
    <w:p w:rsidR="00C86474" w:rsidRDefault="00C86474" w:rsidP="00C86474">
      <w:pPr>
        <w:rPr>
          <w:b/>
          <w:sz w:val="24"/>
          <w:szCs w:val="24"/>
        </w:rPr>
      </w:pPr>
    </w:p>
    <w:p w:rsidR="00DC4F66" w:rsidRDefault="00DC4F66" w:rsidP="0036495B">
      <w:pPr>
        <w:rPr>
          <w:b/>
          <w:sz w:val="24"/>
          <w:szCs w:val="24"/>
        </w:rPr>
      </w:pPr>
      <w:bookmarkStart w:id="0" w:name="_GoBack"/>
      <w:bookmarkEnd w:id="0"/>
    </w:p>
    <w:p w:rsidR="00DC4F66" w:rsidRPr="00742B78" w:rsidRDefault="00DC4F66" w:rsidP="0036495B">
      <w:pPr>
        <w:rPr>
          <w:b/>
          <w:sz w:val="24"/>
          <w:szCs w:val="24"/>
        </w:rPr>
      </w:pPr>
    </w:p>
    <w:p w:rsidR="0062437F" w:rsidRPr="0036495B" w:rsidRDefault="0062437F" w:rsidP="00CE332E">
      <w:pPr>
        <w:rPr>
          <w:sz w:val="24"/>
          <w:szCs w:val="24"/>
        </w:rPr>
      </w:pPr>
    </w:p>
    <w:sectPr w:rsidR="0062437F" w:rsidRPr="0036495B" w:rsidSect="006C4B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3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AA7" w:rsidRDefault="00646AA7">
      <w:r>
        <w:separator/>
      </w:r>
    </w:p>
  </w:endnote>
  <w:endnote w:type="continuationSeparator" w:id="0">
    <w:p w:rsidR="00646AA7" w:rsidRDefault="0064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C57" w:rsidRDefault="00326C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C57" w:rsidRDefault="00326C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E7F" w:rsidRDefault="00CC4C42" w:rsidP="00567D77">
    <w:pPr>
      <w:pStyle w:val="Footer"/>
      <w:tabs>
        <w:tab w:val="clear" w:pos="8640"/>
        <w:tab w:val="right" w:pos="10080"/>
      </w:tabs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C071F0" wp14:editId="25DFCD52">
          <wp:simplePos x="0" y="0"/>
          <wp:positionH relativeFrom="column">
            <wp:posOffset>0</wp:posOffset>
          </wp:positionH>
          <wp:positionV relativeFrom="paragraph">
            <wp:posOffset>-160020</wp:posOffset>
          </wp:positionV>
          <wp:extent cx="6400800" cy="1390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39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E7F" w:rsidRPr="00797C71">
      <w:rPr>
        <w:sz w:val="18"/>
        <w:szCs w:val="18"/>
      </w:rPr>
      <w:t>PO Box 439</w:t>
    </w:r>
    <w:r w:rsidR="00A70E7F">
      <w:rPr>
        <w:sz w:val="18"/>
        <w:szCs w:val="18"/>
      </w:rPr>
      <w:t xml:space="preserve">, </w:t>
    </w:r>
    <w:r w:rsidR="00A70E7F" w:rsidRPr="00797C71">
      <w:rPr>
        <w:sz w:val="18"/>
        <w:szCs w:val="18"/>
      </w:rPr>
      <w:t>Lexi</w:t>
    </w:r>
    <w:r w:rsidR="00A70E7F">
      <w:rPr>
        <w:sz w:val="18"/>
        <w:szCs w:val="18"/>
      </w:rPr>
      <w:t>ngton, NC 27293      (336) 242-2300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AA7" w:rsidRDefault="00646AA7">
      <w:r>
        <w:separator/>
      </w:r>
    </w:p>
  </w:footnote>
  <w:footnote w:type="continuationSeparator" w:id="0">
    <w:p w:rsidR="00646AA7" w:rsidRDefault="00646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C57" w:rsidRDefault="00326C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C57" w:rsidRDefault="00326C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858" w:rsidRDefault="00326C57" w:rsidP="00C16858">
    <w:pPr>
      <w:rPr>
        <w:sz w:val="40"/>
        <w:szCs w:val="40"/>
      </w:rPr>
    </w:pPr>
    <w:bookmarkStart w:id="1" w:name="OLE_LINK1"/>
    <w:bookmarkStart w:id="2" w:name="OLE_LINK2"/>
    <w:bookmarkStart w:id="3" w:name="OLE_LINK3"/>
    <w:bookmarkStart w:id="4" w:name="OLE_LINK4"/>
    <w:bookmarkStart w:id="5" w:name="OLE_LINK5"/>
    <w:bookmarkStart w:id="6" w:name="OLE_LINK6"/>
    <w:bookmarkStart w:id="7" w:name="OLE_LINK7"/>
    <w:r>
      <w:rPr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7F2BE6E7" wp14:editId="52462959">
          <wp:simplePos x="0" y="0"/>
          <wp:positionH relativeFrom="column">
            <wp:posOffset>528955</wp:posOffset>
          </wp:positionH>
          <wp:positionV relativeFrom="paragraph">
            <wp:posOffset>0</wp:posOffset>
          </wp:positionV>
          <wp:extent cx="1106170" cy="914400"/>
          <wp:effectExtent l="0" t="0" r="0" b="0"/>
          <wp:wrapTight wrapText="bothSides">
            <wp:wrapPolygon edited="0">
              <wp:start x="0" y="0"/>
              <wp:lineTo x="0" y="21150"/>
              <wp:lineTo x="21203" y="21150"/>
              <wp:lineTo x="21203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17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6A50">
      <w:rPr>
        <w:noProof/>
      </w:rPr>
      <w:drawing>
        <wp:anchor distT="0" distB="0" distL="114300" distR="114300" simplePos="0" relativeHeight="251659264" behindDoc="1" locked="0" layoutInCell="1" allowOverlap="1" wp14:anchorId="05D9C261" wp14:editId="0E02A3E9">
          <wp:simplePos x="0" y="0"/>
          <wp:positionH relativeFrom="column">
            <wp:posOffset>4648200</wp:posOffset>
          </wp:positionH>
          <wp:positionV relativeFrom="paragraph">
            <wp:posOffset>0</wp:posOffset>
          </wp:positionV>
          <wp:extent cx="942975" cy="933450"/>
          <wp:effectExtent l="0" t="0" r="9525" b="0"/>
          <wp:wrapTight wrapText="bothSides">
            <wp:wrapPolygon edited="0">
              <wp:start x="0" y="0"/>
              <wp:lineTo x="0" y="21159"/>
              <wp:lineTo x="21382" y="21159"/>
              <wp:lineTo x="21382" y="0"/>
              <wp:lineTo x="0" y="0"/>
            </wp:wrapPolygon>
          </wp:wrapTight>
          <wp:docPr id="5" name="Picture 1" descr="cid:image001.png@01CDF496.E3CBA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DF496.E3CBAB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16858" w:rsidRDefault="00A70E7F" w:rsidP="00C16858">
    <w:pPr>
      <w:jc w:val="center"/>
      <w:rPr>
        <w:sz w:val="32"/>
        <w:szCs w:val="32"/>
      </w:rPr>
    </w:pPr>
    <w:r w:rsidRPr="0063399E">
      <w:rPr>
        <w:sz w:val="40"/>
        <w:szCs w:val="40"/>
      </w:rPr>
      <w:t>Davidson County</w:t>
    </w:r>
  </w:p>
  <w:p w:rsidR="00A70E7F" w:rsidRPr="0063399E" w:rsidRDefault="00A70E7F" w:rsidP="00C16858">
    <w:pPr>
      <w:jc w:val="center"/>
      <w:rPr>
        <w:sz w:val="32"/>
        <w:szCs w:val="32"/>
      </w:rPr>
    </w:pPr>
    <w:r w:rsidRPr="0063399E">
      <w:rPr>
        <w:sz w:val="32"/>
        <w:szCs w:val="32"/>
      </w:rPr>
      <w:t>Health Department</w:t>
    </w:r>
  </w:p>
  <w:p w:rsidR="00A70E7F" w:rsidRDefault="00A70E7F" w:rsidP="00567D77">
    <w:pPr>
      <w:jc w:val="center"/>
    </w:pPr>
  </w:p>
  <w:p w:rsidR="00A70E7F" w:rsidRDefault="008163B9" w:rsidP="00C16858">
    <w:pPr>
      <w:ind w:right="-120"/>
      <w:jc w:val="center"/>
    </w:pPr>
    <w:r>
      <w:t xml:space="preserve">Lillian Koontz, MPA, REHS </w:t>
    </w:r>
    <w:r>
      <w:tab/>
    </w:r>
    <w:r>
      <w:tab/>
    </w:r>
    <w:r w:rsidR="00A70E7F">
      <w:t>Michael</w:t>
    </w:r>
    <w:r w:rsidR="00A70E7F" w:rsidRPr="00BC504C">
      <w:t xml:space="preserve"> Garrison, MD</w:t>
    </w:r>
    <w:r>
      <w:t xml:space="preserve"> </w:t>
    </w:r>
    <w:r>
      <w:tab/>
    </w:r>
    <w:r>
      <w:tab/>
    </w:r>
    <w:r w:rsidR="00CC4C42">
      <w:t>Rebecca Daley, RN, MHA</w:t>
    </w:r>
  </w:p>
  <w:p w:rsidR="00A70E7F" w:rsidRPr="00BC504C" w:rsidRDefault="00326C57" w:rsidP="00326C57">
    <w:pPr>
      <w:ind w:firstLine="720"/>
    </w:pPr>
    <w:r>
      <w:t xml:space="preserve">      </w:t>
    </w:r>
    <w:r w:rsidR="00A70E7F">
      <w:t xml:space="preserve">Health Director </w:t>
    </w:r>
    <w:r>
      <w:tab/>
    </w:r>
    <w:r w:rsidR="008163B9">
      <w:tab/>
    </w:r>
    <w:r w:rsidR="008163B9">
      <w:tab/>
    </w:r>
    <w:r w:rsidR="00A70E7F">
      <w:t>Medical Director</w:t>
    </w:r>
    <w:r>
      <w:tab/>
    </w:r>
    <w:r>
      <w:tab/>
      <w:t xml:space="preserve">             </w:t>
    </w:r>
    <w:r w:rsidR="00A70E7F" w:rsidRPr="00BC504C">
      <w:t>Chair, Board of Health</w:t>
    </w:r>
  </w:p>
  <w:bookmarkEnd w:id="1"/>
  <w:bookmarkEnd w:id="2"/>
  <w:bookmarkEnd w:id="3"/>
  <w:bookmarkEnd w:id="4"/>
  <w:bookmarkEnd w:id="5"/>
  <w:bookmarkEnd w:id="6"/>
  <w:bookmarkEnd w:id="7"/>
  <w:p w:rsidR="00A70E7F" w:rsidRDefault="00CC4C4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7AAE8038" wp14:editId="1379DA82">
          <wp:simplePos x="0" y="0"/>
          <wp:positionH relativeFrom="column">
            <wp:posOffset>-114300</wp:posOffset>
          </wp:positionH>
          <wp:positionV relativeFrom="paragraph">
            <wp:posOffset>149860</wp:posOffset>
          </wp:positionV>
          <wp:extent cx="6286500" cy="13652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136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1483F"/>
    <w:multiLevelType w:val="hybridMultilevel"/>
    <w:tmpl w:val="9C18D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45760"/>
    <w:multiLevelType w:val="singleLevel"/>
    <w:tmpl w:val="ACF6EF5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B652E8E"/>
    <w:multiLevelType w:val="hybridMultilevel"/>
    <w:tmpl w:val="F508D2B6"/>
    <w:lvl w:ilvl="0" w:tplc="FB1E36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D6DF4"/>
    <w:multiLevelType w:val="hybridMultilevel"/>
    <w:tmpl w:val="EC3A08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C42"/>
    <w:rsid w:val="000250FE"/>
    <w:rsid w:val="0003718A"/>
    <w:rsid w:val="00037320"/>
    <w:rsid w:val="0009022D"/>
    <w:rsid w:val="00095118"/>
    <w:rsid w:val="000B1D4B"/>
    <w:rsid w:val="000B49AA"/>
    <w:rsid w:val="000C4DCF"/>
    <w:rsid w:val="000D2A8C"/>
    <w:rsid w:val="000E09FD"/>
    <w:rsid w:val="00114061"/>
    <w:rsid w:val="00116CBB"/>
    <w:rsid w:val="00126362"/>
    <w:rsid w:val="00156B7F"/>
    <w:rsid w:val="0017612D"/>
    <w:rsid w:val="00190872"/>
    <w:rsid w:val="001A1CE6"/>
    <w:rsid w:val="001B28EA"/>
    <w:rsid w:val="001C2A63"/>
    <w:rsid w:val="002213A3"/>
    <w:rsid w:val="00221947"/>
    <w:rsid w:val="00234325"/>
    <w:rsid w:val="00241539"/>
    <w:rsid w:val="00256A53"/>
    <w:rsid w:val="002630DC"/>
    <w:rsid w:val="00266A06"/>
    <w:rsid w:val="00282C60"/>
    <w:rsid w:val="002945FA"/>
    <w:rsid w:val="002A04E3"/>
    <w:rsid w:val="002A3954"/>
    <w:rsid w:val="002A566E"/>
    <w:rsid w:val="002C6DC9"/>
    <w:rsid w:val="002D61DE"/>
    <w:rsid w:val="0030082B"/>
    <w:rsid w:val="00303152"/>
    <w:rsid w:val="00303BDA"/>
    <w:rsid w:val="00313E8B"/>
    <w:rsid w:val="003176A9"/>
    <w:rsid w:val="003240BB"/>
    <w:rsid w:val="00326C57"/>
    <w:rsid w:val="00332A3E"/>
    <w:rsid w:val="0034188E"/>
    <w:rsid w:val="00355686"/>
    <w:rsid w:val="00355D05"/>
    <w:rsid w:val="0035699D"/>
    <w:rsid w:val="0036495B"/>
    <w:rsid w:val="00370A98"/>
    <w:rsid w:val="00395E84"/>
    <w:rsid w:val="003A4ECA"/>
    <w:rsid w:val="003E36FA"/>
    <w:rsid w:val="00416427"/>
    <w:rsid w:val="00420070"/>
    <w:rsid w:val="00422911"/>
    <w:rsid w:val="00424170"/>
    <w:rsid w:val="004253CA"/>
    <w:rsid w:val="004278B7"/>
    <w:rsid w:val="00453726"/>
    <w:rsid w:val="00476FA6"/>
    <w:rsid w:val="00485439"/>
    <w:rsid w:val="0049645D"/>
    <w:rsid w:val="004A34E1"/>
    <w:rsid w:val="004B00F6"/>
    <w:rsid w:val="004B1ECF"/>
    <w:rsid w:val="004B7219"/>
    <w:rsid w:val="005155B6"/>
    <w:rsid w:val="005247C3"/>
    <w:rsid w:val="0053411E"/>
    <w:rsid w:val="00545805"/>
    <w:rsid w:val="00560DFB"/>
    <w:rsid w:val="00567D77"/>
    <w:rsid w:val="005718ED"/>
    <w:rsid w:val="00573AE6"/>
    <w:rsid w:val="00581A5D"/>
    <w:rsid w:val="0059678F"/>
    <w:rsid w:val="00596792"/>
    <w:rsid w:val="005A4D6C"/>
    <w:rsid w:val="005B289D"/>
    <w:rsid w:val="005E46F3"/>
    <w:rsid w:val="005F604D"/>
    <w:rsid w:val="00607F54"/>
    <w:rsid w:val="00620A2D"/>
    <w:rsid w:val="0062437F"/>
    <w:rsid w:val="006253B2"/>
    <w:rsid w:val="0063399E"/>
    <w:rsid w:val="00643824"/>
    <w:rsid w:val="00646AA7"/>
    <w:rsid w:val="00646B62"/>
    <w:rsid w:val="006512C5"/>
    <w:rsid w:val="00667490"/>
    <w:rsid w:val="00671EE9"/>
    <w:rsid w:val="00674A95"/>
    <w:rsid w:val="0069347D"/>
    <w:rsid w:val="006A1805"/>
    <w:rsid w:val="006C0122"/>
    <w:rsid w:val="006C4B52"/>
    <w:rsid w:val="006E2816"/>
    <w:rsid w:val="006F3CC9"/>
    <w:rsid w:val="006F4B6F"/>
    <w:rsid w:val="00702262"/>
    <w:rsid w:val="00712D51"/>
    <w:rsid w:val="00717D24"/>
    <w:rsid w:val="00725F1C"/>
    <w:rsid w:val="007429F8"/>
    <w:rsid w:val="00742B78"/>
    <w:rsid w:val="00743C9A"/>
    <w:rsid w:val="00767007"/>
    <w:rsid w:val="007677F3"/>
    <w:rsid w:val="00770AA0"/>
    <w:rsid w:val="007739E4"/>
    <w:rsid w:val="00790289"/>
    <w:rsid w:val="00797C71"/>
    <w:rsid w:val="007B6D15"/>
    <w:rsid w:val="007C1849"/>
    <w:rsid w:val="007D7FB7"/>
    <w:rsid w:val="007E6A9D"/>
    <w:rsid w:val="007F4CB7"/>
    <w:rsid w:val="00810160"/>
    <w:rsid w:val="0081200B"/>
    <w:rsid w:val="008163B9"/>
    <w:rsid w:val="00817DAA"/>
    <w:rsid w:val="00823299"/>
    <w:rsid w:val="0082532C"/>
    <w:rsid w:val="00825958"/>
    <w:rsid w:val="0084792C"/>
    <w:rsid w:val="00853DE8"/>
    <w:rsid w:val="008578DE"/>
    <w:rsid w:val="008967D8"/>
    <w:rsid w:val="008A105C"/>
    <w:rsid w:val="008B363B"/>
    <w:rsid w:val="008B47AF"/>
    <w:rsid w:val="008C1352"/>
    <w:rsid w:val="008C187F"/>
    <w:rsid w:val="008C2089"/>
    <w:rsid w:val="008D1127"/>
    <w:rsid w:val="008D3036"/>
    <w:rsid w:val="008F5A83"/>
    <w:rsid w:val="009066B7"/>
    <w:rsid w:val="00926B7C"/>
    <w:rsid w:val="00960314"/>
    <w:rsid w:val="00964863"/>
    <w:rsid w:val="009713E5"/>
    <w:rsid w:val="00974F4A"/>
    <w:rsid w:val="0097682E"/>
    <w:rsid w:val="00996BF1"/>
    <w:rsid w:val="009B58A0"/>
    <w:rsid w:val="009D2C6B"/>
    <w:rsid w:val="009D6BF2"/>
    <w:rsid w:val="009E70D5"/>
    <w:rsid w:val="00A0231A"/>
    <w:rsid w:val="00A06CD7"/>
    <w:rsid w:val="00A073D2"/>
    <w:rsid w:val="00A12467"/>
    <w:rsid w:val="00A1398D"/>
    <w:rsid w:val="00A21F53"/>
    <w:rsid w:val="00A42A0A"/>
    <w:rsid w:val="00A552D8"/>
    <w:rsid w:val="00A56B23"/>
    <w:rsid w:val="00A652DE"/>
    <w:rsid w:val="00A70E7F"/>
    <w:rsid w:val="00A862F6"/>
    <w:rsid w:val="00AA19A1"/>
    <w:rsid w:val="00AE5058"/>
    <w:rsid w:val="00AF69D7"/>
    <w:rsid w:val="00B0594F"/>
    <w:rsid w:val="00B107BF"/>
    <w:rsid w:val="00B2689E"/>
    <w:rsid w:val="00B31BA3"/>
    <w:rsid w:val="00B44094"/>
    <w:rsid w:val="00B66345"/>
    <w:rsid w:val="00B73520"/>
    <w:rsid w:val="00BC504C"/>
    <w:rsid w:val="00BD06A5"/>
    <w:rsid w:val="00BD24B9"/>
    <w:rsid w:val="00BD3F89"/>
    <w:rsid w:val="00BE1338"/>
    <w:rsid w:val="00C01AAD"/>
    <w:rsid w:val="00C039A6"/>
    <w:rsid w:val="00C16858"/>
    <w:rsid w:val="00C428EC"/>
    <w:rsid w:val="00C4684A"/>
    <w:rsid w:val="00C70552"/>
    <w:rsid w:val="00C7727D"/>
    <w:rsid w:val="00C8050A"/>
    <w:rsid w:val="00C83343"/>
    <w:rsid w:val="00C835D6"/>
    <w:rsid w:val="00C84329"/>
    <w:rsid w:val="00C86474"/>
    <w:rsid w:val="00CA3614"/>
    <w:rsid w:val="00CC4C42"/>
    <w:rsid w:val="00CD4E9A"/>
    <w:rsid w:val="00CD77E1"/>
    <w:rsid w:val="00CE332E"/>
    <w:rsid w:val="00D126AC"/>
    <w:rsid w:val="00D210FC"/>
    <w:rsid w:val="00D24729"/>
    <w:rsid w:val="00D303BC"/>
    <w:rsid w:val="00D56A50"/>
    <w:rsid w:val="00DA2EEE"/>
    <w:rsid w:val="00DB5E81"/>
    <w:rsid w:val="00DC289D"/>
    <w:rsid w:val="00DC4F66"/>
    <w:rsid w:val="00DE5D39"/>
    <w:rsid w:val="00DF03DA"/>
    <w:rsid w:val="00E06603"/>
    <w:rsid w:val="00E10B41"/>
    <w:rsid w:val="00E166D0"/>
    <w:rsid w:val="00E27AB0"/>
    <w:rsid w:val="00E329F8"/>
    <w:rsid w:val="00E34B74"/>
    <w:rsid w:val="00E53B84"/>
    <w:rsid w:val="00E65003"/>
    <w:rsid w:val="00E676A8"/>
    <w:rsid w:val="00E7554A"/>
    <w:rsid w:val="00E87FB5"/>
    <w:rsid w:val="00E93656"/>
    <w:rsid w:val="00EA248C"/>
    <w:rsid w:val="00EA49F7"/>
    <w:rsid w:val="00EC4DE4"/>
    <w:rsid w:val="00EE5392"/>
    <w:rsid w:val="00F20150"/>
    <w:rsid w:val="00F25B46"/>
    <w:rsid w:val="00F26746"/>
    <w:rsid w:val="00F637F8"/>
    <w:rsid w:val="00FA5A02"/>
    <w:rsid w:val="00FA637D"/>
    <w:rsid w:val="00FA7863"/>
    <w:rsid w:val="00FA7DCA"/>
    <w:rsid w:val="00FB3549"/>
    <w:rsid w:val="00FB4FDD"/>
    <w:rsid w:val="00FB52DC"/>
    <w:rsid w:val="00FC044F"/>
    <w:rsid w:val="00FC6F7A"/>
    <w:rsid w:val="00FC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FF1690F5-0AB3-47C8-9792-855A5A31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DAA"/>
  </w:style>
  <w:style w:type="paragraph" w:styleId="Heading2">
    <w:name w:val="heading 2"/>
    <w:basedOn w:val="Normal"/>
    <w:next w:val="Normal"/>
    <w:qFormat/>
    <w:rsid w:val="00817DAA"/>
    <w:pPr>
      <w:keepNext/>
      <w:jc w:val="center"/>
      <w:outlineLvl w:val="1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7D7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7D77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C7727D"/>
    <w:pPr>
      <w:spacing w:before="100" w:beforeAutospacing="1" w:after="100" w:afterAutospacing="1" w:line="210" w:lineRule="atLeast"/>
    </w:pPr>
    <w:rPr>
      <w:rFonts w:ascii="Verdana" w:hAnsi="Verdana"/>
      <w:sz w:val="18"/>
      <w:szCs w:val="18"/>
    </w:rPr>
  </w:style>
  <w:style w:type="character" w:styleId="Strong">
    <w:name w:val="Strong"/>
    <w:qFormat/>
    <w:rsid w:val="00C7727D"/>
    <w:rPr>
      <w:rFonts w:cs="Times New Roman"/>
      <w:b/>
      <w:bCs/>
    </w:rPr>
  </w:style>
  <w:style w:type="character" w:styleId="Emphasis">
    <w:name w:val="Emphasis"/>
    <w:qFormat/>
    <w:rsid w:val="00C7727D"/>
    <w:rPr>
      <w:rFonts w:cs="Times New Roman"/>
      <w:i/>
      <w:iCs/>
    </w:rPr>
  </w:style>
  <w:style w:type="paragraph" w:styleId="BalloonText">
    <w:name w:val="Balloon Text"/>
    <w:basedOn w:val="Normal"/>
    <w:semiHidden/>
    <w:rsid w:val="00DC289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817DAA"/>
    <w:pPr>
      <w:jc w:val="center"/>
    </w:pPr>
    <w:rPr>
      <w:rFonts w:ascii="Tahoma" w:hAnsi="Tahoma"/>
      <w:b/>
      <w:sz w:val="24"/>
    </w:rPr>
  </w:style>
  <w:style w:type="paragraph" w:styleId="BodyText2">
    <w:name w:val="Body Text 2"/>
    <w:basedOn w:val="Normal"/>
    <w:rsid w:val="00817DAA"/>
    <w:pPr>
      <w:jc w:val="both"/>
    </w:pPr>
    <w:rPr>
      <w:rFonts w:ascii="Tahoma" w:hAnsi="Tahoma"/>
      <w:sz w:val="22"/>
    </w:rPr>
  </w:style>
  <w:style w:type="paragraph" w:styleId="BodyText3">
    <w:name w:val="Body Text 3"/>
    <w:basedOn w:val="Normal"/>
    <w:rsid w:val="00817DAA"/>
    <w:pPr>
      <w:jc w:val="both"/>
    </w:pPr>
    <w:rPr>
      <w:rFonts w:ascii="Tahoma" w:hAnsi="Tahoma"/>
    </w:rPr>
  </w:style>
  <w:style w:type="paragraph" w:styleId="BodyText">
    <w:name w:val="Body Text"/>
    <w:basedOn w:val="Normal"/>
    <w:rsid w:val="00F25B46"/>
    <w:pPr>
      <w:spacing w:after="120"/>
    </w:pPr>
  </w:style>
  <w:style w:type="character" w:styleId="Hyperlink">
    <w:name w:val="Hyperlink"/>
    <w:rsid w:val="00F25B46"/>
    <w:rPr>
      <w:color w:val="0000FF"/>
      <w:u w:val="single"/>
    </w:rPr>
  </w:style>
  <w:style w:type="paragraph" w:customStyle="1" w:styleId="Default">
    <w:name w:val="Default"/>
    <w:rsid w:val="007D7F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82E"/>
    <w:pPr>
      <w:ind w:left="720"/>
    </w:pPr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CDF87A.4C822AB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EC43C-A251-43C9-AFB2-ADDEE28AE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87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Davidson County Health Department</vt:lpstr>
    </vt:vector>
  </TitlesOfParts>
  <Company>Davidson County</Company>
  <LinksUpToDate>false</LinksUpToDate>
  <CharactersWithSpaces>1048</CharactersWithSpaces>
  <SharedDoc>false</SharedDoc>
  <HLinks>
    <vt:vector size="6" baseType="variant">
      <vt:variant>
        <vt:i4>6488074</vt:i4>
      </vt:variant>
      <vt:variant>
        <vt:i4>-1</vt:i4>
      </vt:variant>
      <vt:variant>
        <vt:i4>2053</vt:i4>
      </vt:variant>
      <vt:variant>
        <vt:i4>1</vt:i4>
      </vt:variant>
      <vt:variant>
        <vt:lpwstr>cid:image001.png@01CDF87A.4C822AB0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Davidson County Health Department</dc:title>
  <dc:creator>Alan Ray</dc:creator>
  <cp:lastModifiedBy>Darren Cecil</cp:lastModifiedBy>
  <cp:revision>4</cp:revision>
  <cp:lastPrinted>2016-06-01T14:50:00Z</cp:lastPrinted>
  <dcterms:created xsi:type="dcterms:W3CDTF">2016-10-24T16:20:00Z</dcterms:created>
  <dcterms:modified xsi:type="dcterms:W3CDTF">2016-10-25T20:10:00Z</dcterms:modified>
</cp:coreProperties>
</file>